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752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проведения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180 минут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баллов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100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Особенности проведения - задания практического тура выполняются на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компьютерах и сохраняются в отведенные папки.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допускается использование локальной сети и сети Интернет, если только не используется для проверки онлайн тестирующая система (например, contester.ru, contest.yandex.ru и др.)! В этом случае интернет-фильтр должен быть настроен только на использование соответствующих адресов и портов.</w:t>
      </w:r>
    </w:p>
    <w:p w:rsidR="00FC2752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оценивания: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Каждая задача оценивается по количеству пройденных тестов (за каждый тест балл вычисляется так: общее количество баллов делится на общее количество баллов). 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проходят только тесты в задаче, то количество баллов составляет 10 процентов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C2752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commentRangeStart w:id="0"/>
      <w:r>
        <w:rPr>
          <w:rFonts w:ascii="Times New Roman" w:eastAsia="Times New Roman" w:hAnsi="Times New Roman" w:cs="Times New Roman"/>
          <w:b/>
          <w:sz w:val="28"/>
          <w:szCs w:val="28"/>
        </w:rPr>
        <w:t>Задача A. НДС</w:t>
      </w:r>
      <w:commentRangeEnd w:id="0"/>
      <w:r>
        <w:commentReference w:id="0"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(20 баллов)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Gungsuh" w:eastAsia="Gungsuh" w:hAnsi="Gungsuh" w:cs="Gungsuh"/>
          <w:sz w:val="28"/>
          <w:szCs w:val="28"/>
        </w:rPr>
        <w:t>В чеке есть информация о количестве товара K (1≤K≤10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Gungsuh" w:eastAsia="Gungsuh" w:hAnsi="Gungsuh" w:cs="Gungsuh"/>
          <w:sz w:val="28"/>
          <w:szCs w:val="28"/>
        </w:rPr>
        <w:t>) и его стоимость C (0.01≤C≤10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>
        <w:rPr>
          <w:rFonts w:ascii="Gungsuh" w:eastAsia="Gungsuh" w:hAnsi="Gungsuh" w:cs="Gungsuh"/>
          <w:sz w:val="28"/>
          <w:szCs w:val="28"/>
        </w:rPr>
        <w:t xml:space="preserve">), в которую уже включена надбавка НДС. Кроме этого указывается процент Р (целое число, 0≤P≤100) на добавленную стоимость (НДС). Вычислите, на какую сумму увеличена стоимость товара по отношению к закупочной цене и какова его закупочная цена. 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Например, при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K=2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C=100.80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P=20(%)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получим 8.40 сам НДС и 42.00 - закупочная цена S.</w:t>
      </w:r>
    </w:p>
    <w:p w:rsidR="00FC2752" w:rsidRDefault="00FC275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Сначала находим, сколько стоит 1 экземпляр товара. Далее по формулам вычисляем: 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НДС=С*Р/(100+Р); S=C-НДС.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забываем выводить с точностью 2 знака после запятой.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 программы на Паскале: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var k,P:longint;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HDC,S,C:real;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begin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read(k,C,P);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C:=C/k;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HDC:=C*P/(100+P);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S:=C-HDC;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writeln(HDC:0:2);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writeln(S:0:2);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end.</w:t>
      </w:r>
    </w:p>
    <w:p w:rsidR="00FC2752" w:rsidRPr="008E1481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Лучший вариант - работать с целыми числами: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var k,P:longint;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d,S,HDC:longint;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C:real;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begin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read(k,C,P);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d:=round(C*100);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d:=d div k; 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HDC:=d*P div  (100+P); 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S:=d-HDC; 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writeln(HDC/100:0:2);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writeln(S/100:0:2);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end.</w:t>
      </w:r>
    </w:p>
    <w:p w:rsidR="00FC2752" w:rsidRPr="008E1481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B. Короткая последовательность (25 баллов)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Дано целое число N. Рассмотрим последовательность S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...S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..., где каждая группа цифр S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состоит из записанных одно за другим чисел от 1 до k. Например, первые 75 цифр последовательности выглядят так: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112123123412345123456123456712345678123456789123456789101234567891011123456.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Gungsuh" w:eastAsia="Gungsuh" w:hAnsi="Gungsuh" w:cs="Gungsuh"/>
          <w:sz w:val="28"/>
          <w:szCs w:val="28"/>
        </w:rPr>
        <w:t>Требуется написать программу, которая определит: какая цифра находится на N-ой (1≤N≤10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) позиции в построенной последовательности.</w:t>
      </w:r>
    </w:p>
    <w:p w:rsidR="00FC2752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Новый член последовательности формируется в потоке, который преобразуется в строку и добавляется к итоговой последовательности. Программа на С++ (частичное решение при небольших N):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#include &lt;iostream&gt;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#include &lt;sstream&gt;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using namespace std;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int main()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{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long n, c = 0; string S = "";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cin &gt;&gt; n;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stringstream p;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 while (S.length() &lt;= n)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 {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     c++;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     p &lt;&lt; c;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     S = S + p.str();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 }</w:t>
      </w:r>
    </w:p>
    <w:p w:rsidR="00EC32A2" w:rsidRPr="00EC32A2" w:rsidRDefault="00EC32A2" w:rsidP="00EC32A2">
      <w:pPr>
        <w:pStyle w:val="ab"/>
        <w:spacing w:before="0" w:beforeAutospacing="0" w:after="0" w:afterAutospacing="0"/>
        <w:jc w:val="both"/>
        <w:rPr>
          <w:lang w:val="en-US"/>
        </w:rPr>
      </w:pPr>
      <w:r w:rsidRPr="00EC32A2">
        <w:rPr>
          <w:color w:val="000000"/>
          <w:sz w:val="28"/>
          <w:szCs w:val="28"/>
          <w:lang w:val="en-US"/>
        </w:rPr>
        <w:t>    cout &lt;&lt; S[n-1];</w:t>
      </w:r>
    </w:p>
    <w:p w:rsidR="00EC32A2" w:rsidRDefault="00EC32A2" w:rsidP="00EC32A2">
      <w:pPr>
        <w:pStyle w:val="ab"/>
        <w:spacing w:before="0" w:beforeAutospacing="0" w:after="0" w:afterAutospacing="0"/>
        <w:jc w:val="both"/>
      </w:pPr>
      <w:r w:rsidRPr="00EC32A2">
        <w:rPr>
          <w:color w:val="000000"/>
          <w:sz w:val="28"/>
          <w:szCs w:val="28"/>
          <w:lang w:val="en-US"/>
        </w:rPr>
        <w:t>    </w:t>
      </w:r>
      <w:r>
        <w:rPr>
          <w:color w:val="000000"/>
          <w:sz w:val="28"/>
          <w:szCs w:val="28"/>
        </w:rPr>
        <w:t>return 0;</w:t>
      </w:r>
    </w:p>
    <w:p w:rsidR="00EC32A2" w:rsidRDefault="00EC32A2" w:rsidP="00EC32A2">
      <w:pPr>
        <w:pStyle w:val="ab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}</w:t>
      </w:r>
    </w:p>
    <w:p w:rsidR="00FC2752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Полное решение: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на Паскале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commentRangeStart w:id="1"/>
      <w:commentRangeStart w:id="2"/>
      <w:commentRangeStart w:id="3"/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var  n, k, l, m : integer;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begin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read(n);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l:=0; k:=0;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while n&gt;l+m do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begin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k:=k+1;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if k&lt;10 then m:=1 else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if k&lt;100 then m:=2 else m:=3;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l:=l+m;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n:=n-l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end;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if n&lt;10 then write(n) else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if n&lt;190 then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begin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n:=n-10; l:=n div 2+10;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if n mod 2=0 then write(l div 10) else write(l mod 10)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end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else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begin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n:=n-190; l:=n div 3+100;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case n mod 3 of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0 : write(l div 100);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1 : write(l div 10 mod 10);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2 : write(l mod 10)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end</w:t>
      </w:r>
      <w:commentRangeEnd w:id="1"/>
      <w:r>
        <w:commentReference w:id="1"/>
      </w:r>
      <w:commentRangeEnd w:id="2"/>
      <w:r>
        <w:commentReference w:id="2"/>
      </w:r>
      <w:commentRangeEnd w:id="3"/>
      <w:r>
        <w:commentReference w:id="3"/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end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end.</w:t>
      </w:r>
    </w:p>
    <w:p w:rsidR="00FC2752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C. Шифровка числа (25 баллов)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Gungsuh" w:eastAsia="Gungsuh" w:hAnsi="Gungsuh" w:cs="Gungsuh"/>
          <w:sz w:val="28"/>
          <w:szCs w:val="28"/>
        </w:rPr>
        <w:t xml:space="preserve">Задается список из N (1≤N≤500) слов, длины не более 10. По ним составляется число по следующему правилу: количество букв в слове соответствует цифре в числе. Число вещественное, поэтому первые k (1≤K≤N) цифр отводятся целой части. 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Вывести исходное закодированное число.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Например, при k=1 и количестве слов N=9 со словами:</w:t>
      </w:r>
    </w:p>
    <w:p w:rsidR="00FC2752" w:rsidRPr="008E1481" w:rsidRDefault="008E14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May</w:t>
      </w:r>
    </w:p>
    <w:p w:rsidR="00FC2752" w:rsidRPr="008E1481" w:rsidRDefault="008E14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I </w:t>
      </w:r>
    </w:p>
    <w:p w:rsidR="00FC2752" w:rsidRPr="008E1481" w:rsidRDefault="008E14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have</w:t>
      </w:r>
    </w:p>
    <w:p w:rsidR="00FC2752" w:rsidRPr="008E1481" w:rsidRDefault="008E14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a</w:t>
      </w:r>
    </w:p>
    <w:p w:rsidR="00FC2752" w:rsidRPr="008E1481" w:rsidRDefault="008E14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large</w:t>
      </w:r>
    </w:p>
    <w:p w:rsidR="00FC2752" w:rsidRPr="008E1481" w:rsidRDefault="008E14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container</w:t>
      </w:r>
    </w:p>
    <w:p w:rsidR="00FC2752" w:rsidRDefault="008E14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of</w:t>
      </w:r>
    </w:p>
    <w:p w:rsidR="00FC2752" w:rsidRDefault="008E14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coffee </w:t>
      </w:r>
    </w:p>
    <w:p w:rsidR="00FC2752" w:rsidRDefault="008E14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beans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получим число пи: 3.14159265.</w:t>
      </w:r>
    </w:p>
    <w:p w:rsidR="00FC2752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Последовательно считываем слова и находим длину, которую преобразуем в символ и добавляем к исходной строке. Если длина n &gt; 255, то цифры лучше хранить в массиве.  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commentRangeStart w:id="4"/>
      <w:commentRangeStart w:id="5"/>
      <w:r>
        <w:rPr>
          <w:rFonts w:ascii="Times New Roman" w:eastAsia="Times New Roman" w:hAnsi="Times New Roman" w:cs="Times New Roman"/>
          <w:sz w:val="28"/>
          <w:szCs w:val="28"/>
        </w:rPr>
        <w:t xml:space="preserve"> var n, k, i, l : integer;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s:string;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A:array[1..500] of integer;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begin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readln(n,k);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for i:=1 to n do begin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readln(s);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l:=length(s);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A[i]:=l;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end;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//вывод получившегося числа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for i:=1 to k do write(A[i]); // </w:t>
      </w:r>
      <w:r>
        <w:rPr>
          <w:rFonts w:ascii="Times New Roman" w:eastAsia="Times New Roman" w:hAnsi="Times New Roman" w:cs="Times New Roman"/>
          <w:sz w:val="28"/>
          <w:szCs w:val="28"/>
        </w:rPr>
        <w:t>целая</w:t>
      </w: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часть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if(k&lt;n)</w:t>
      </w:r>
      <w:r w:rsidR="00B723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then </w:t>
      </w: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>write('.');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for i:=k+1 to n do write(A[i]); // </w:t>
      </w:r>
      <w:r>
        <w:rPr>
          <w:rFonts w:ascii="Times New Roman" w:eastAsia="Times New Roman" w:hAnsi="Times New Roman" w:cs="Times New Roman"/>
          <w:sz w:val="28"/>
          <w:szCs w:val="28"/>
        </w:rPr>
        <w:t>дробная</w:t>
      </w: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часть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writeln;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end.</w:t>
      </w:r>
      <w:commentRangeEnd w:id="4"/>
      <w:r>
        <w:commentReference w:id="4"/>
      </w:r>
      <w:commentRangeEnd w:id="5"/>
      <w:r>
        <w:commentReference w:id="5"/>
      </w:r>
    </w:p>
    <w:p w:rsidR="00FC2752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752" w:rsidRDefault="008E1481">
      <w:pPr>
        <w:jc w:val="both"/>
        <w:rPr>
          <w:sz w:val="50"/>
          <w:szCs w:val="5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D. Наша Таня громко плачет (30 баллов)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Тяжела жизнь системного администратора в крупной компании! То у одного из сотрудников не работает принтер, то у другого отключился интернет. Передохнуть нельзя ни секунды.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Сегодня рабочий день системного администратора Миши начался со звонка секретаря Тани, которая в очередной раз не справилась с редактированием документа. Миша моментально пришёл к Тане и узнал, что в результате ошибки в папке на ее компьютере оказалось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n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копий документа, над которым она сейчас работает. Других документов в папке нет. Таня просит Мишу удалить лишние копии, чтобы у неё осталась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ровно одна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копия нужного файла.Таня работает в операционной системе Bububuntu, в которой есть две команды, позволяющие удалять файлы. Первая команда удаляет один произвольный файл с компьютера. На выполнение этой команды Миша тратит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A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секунд. Вторая команда рассчитана как раз на случай, подобный Таниному, и позволяет уменьшить количество копий файла 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k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раз. В силу технический особенностей Bububuntu эта команда работает, только если количество файлов в папке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делится на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k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без остатка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На выполнение этой команды Миша тратит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B </w:t>
      </w:r>
      <w:r>
        <w:rPr>
          <w:rFonts w:ascii="Times New Roman" w:eastAsia="Times New Roman" w:hAnsi="Times New Roman" w:cs="Times New Roman"/>
          <w:sz w:val="28"/>
          <w:szCs w:val="28"/>
        </w:rPr>
        <w:t>секунд.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решения Таниной проблемы Миша решил по очереди использовать эти команды таким образом, чтобы в конце в папке остался ровно один документ.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 Миши сегодня много других дел, поэтому он хочет справиться с проблемой как можно быстрее. Помогите Мише и скажите, за какое минимальное количество секунд он сможет решить Танину проблему, если будет действовать оптимально.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Входные данные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первой строке содержится целое число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n </w:t>
      </w:r>
      <w:r>
        <w:rPr>
          <w:rFonts w:ascii="Gungsuh" w:eastAsia="Gungsuh" w:hAnsi="Gungsuh" w:cs="Gungsuh"/>
          <w:sz w:val="28"/>
          <w:szCs w:val="28"/>
        </w:rPr>
        <w:t xml:space="preserve">( 1 ≤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n </w:t>
      </w:r>
      <w:r>
        <w:rPr>
          <w:rFonts w:ascii="Gungsuh" w:eastAsia="Gungsuh" w:hAnsi="Gungsuh" w:cs="Gungsuh"/>
          <w:sz w:val="28"/>
          <w:szCs w:val="28"/>
        </w:rPr>
        <w:t xml:space="preserve">≤ 2·10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</w:rPr>
        <w:t>) — количество копий документа в папке у Тани.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второй строке содержится целое число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k </w:t>
      </w:r>
      <w:r>
        <w:rPr>
          <w:rFonts w:ascii="Gungsuh" w:eastAsia="Gungsuh" w:hAnsi="Gungsuh" w:cs="Gungsuh"/>
          <w:sz w:val="28"/>
          <w:szCs w:val="28"/>
        </w:rPr>
        <w:t xml:space="preserve">( 1 ≤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k </w:t>
      </w:r>
      <w:r>
        <w:rPr>
          <w:rFonts w:ascii="Gungsuh" w:eastAsia="Gungsuh" w:hAnsi="Gungsuh" w:cs="Gungsuh"/>
          <w:sz w:val="28"/>
          <w:szCs w:val="28"/>
        </w:rPr>
        <w:t xml:space="preserve">≤ 2·10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</w:rPr>
        <w:t>) — количество раз, в которое уменьшает количество файлов вторая команда.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третьей строке содержится целое число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A </w:t>
      </w:r>
      <w:r>
        <w:rPr>
          <w:rFonts w:ascii="Gungsuh" w:eastAsia="Gungsuh" w:hAnsi="Gungsuh" w:cs="Gungsuh"/>
          <w:sz w:val="28"/>
          <w:szCs w:val="28"/>
        </w:rPr>
        <w:t xml:space="preserve">( 1 ≤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A </w:t>
      </w:r>
      <w:r>
        <w:rPr>
          <w:rFonts w:ascii="Gungsuh" w:eastAsia="Gungsuh" w:hAnsi="Gungsuh" w:cs="Gungsuh"/>
          <w:sz w:val="28"/>
          <w:szCs w:val="28"/>
        </w:rPr>
        <w:t xml:space="preserve">≤ 2·10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</w:rPr>
        <w:t>) — количество секунд, которое Миша тратит на выполнение первой команды.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четвёртой строке содержится целое число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B </w:t>
      </w:r>
      <w:r>
        <w:rPr>
          <w:rFonts w:ascii="Gungsuh" w:eastAsia="Gungsuh" w:hAnsi="Gungsuh" w:cs="Gungsuh"/>
          <w:sz w:val="28"/>
          <w:szCs w:val="28"/>
        </w:rPr>
        <w:t xml:space="preserve">( 1 ≤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B </w:t>
      </w:r>
      <w:r>
        <w:rPr>
          <w:rFonts w:ascii="Gungsuh" w:eastAsia="Gungsuh" w:hAnsi="Gungsuh" w:cs="Gungsuh"/>
          <w:sz w:val="28"/>
          <w:szCs w:val="28"/>
        </w:rPr>
        <w:t xml:space="preserve">≤ 2·10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</w:rPr>
        <w:t>) — количество секунд, которое Миша тратит на выполнение второй команды.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Выходные данные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Выведите единственное число — минимальное количество секунд, которое придётся потратить Мише на решение проблемы.</w:t>
      </w:r>
    </w:p>
    <w:p w:rsidR="00664575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Примеры</w:t>
      </w:r>
    </w:p>
    <w:p w:rsidR="00664575" w:rsidRDefault="0066457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FC2752" w:rsidRDefault="00FC2752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FC2752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752" w:rsidRDefault="008E1481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входные данные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752" w:rsidRDefault="008E1481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выходные данные</w:t>
            </w:r>
          </w:p>
        </w:tc>
      </w:tr>
      <w:tr w:rsidR="00FC2752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752" w:rsidRDefault="008E14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:rsidR="00FC2752" w:rsidRDefault="008E14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FC2752" w:rsidRDefault="008E14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FC2752" w:rsidRDefault="008E1481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752" w:rsidRDefault="008E1481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FC2752" w:rsidRDefault="00FC2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2752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752" w:rsidRDefault="008E14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FC2752" w:rsidRDefault="008E14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FC2752" w:rsidRDefault="008E14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FC2752" w:rsidRDefault="008E1481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752" w:rsidRDefault="008E1481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  <w:p w:rsidR="00FC2752" w:rsidRDefault="00FC2752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bookmarkStart w:id="6" w:name="_GoBack"/>
        <w:bookmarkEnd w:id="6"/>
      </w:tr>
      <w:tr w:rsidR="00FC2752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752" w:rsidRDefault="008E14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  <w:p w:rsidR="00FC2752" w:rsidRDefault="008E14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FC2752" w:rsidRDefault="008E14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FC2752" w:rsidRDefault="008E1481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2752" w:rsidRDefault="008E1481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  <w:p w:rsidR="00FC2752" w:rsidRDefault="00FC2752">
            <w:pPr>
              <w:shd w:val="clear" w:color="auto" w:fill="FFFFFF"/>
              <w:spacing w:line="24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Примечание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первом тестовом примере оптимальная стратегия Миши такова:</w:t>
      </w:r>
    </w:p>
    <w:p w:rsidR="00FC2752" w:rsidRDefault="008E1481">
      <w:pPr>
        <w:numPr>
          <w:ilvl w:val="0"/>
          <w:numId w:val="1"/>
        </w:numPr>
        <w:tabs>
          <w:tab w:val="left" w:pos="850"/>
        </w:tabs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3 секунды удалить один файл, в результате чего в папке останется 8 файлов. Обратите внимание, что Миша не мог использовать вторую команду, потому что 9 не делится на 2 .</w:t>
      </w:r>
    </w:p>
    <w:p w:rsidR="00FC2752" w:rsidRDefault="008E1481">
      <w:pPr>
        <w:numPr>
          <w:ilvl w:val="0"/>
          <w:numId w:val="1"/>
        </w:numPr>
        <w:tabs>
          <w:tab w:val="left" w:pos="850"/>
        </w:tabs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1 секунду уменьшить число файлов в 2 раза. После этой операции в папке останется 4 файла.</w:t>
      </w:r>
    </w:p>
    <w:p w:rsidR="00FC2752" w:rsidRDefault="008E1481">
      <w:pPr>
        <w:numPr>
          <w:ilvl w:val="0"/>
          <w:numId w:val="1"/>
        </w:numPr>
        <w:tabs>
          <w:tab w:val="left" w:pos="850"/>
        </w:tabs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1 секунду уменьшить число файлов в 2 раза. После этой операции в папке останется 2 файла.</w:t>
      </w:r>
    </w:p>
    <w:p w:rsidR="00FC2752" w:rsidRDefault="008E1481">
      <w:pPr>
        <w:numPr>
          <w:ilvl w:val="0"/>
          <w:numId w:val="1"/>
        </w:numPr>
        <w:tabs>
          <w:tab w:val="left" w:pos="850"/>
        </w:tabs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1 секунду уменьшить число файлов в 2 раза. После этого в папке останется 1 файл и цель Миши будет выполнена.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выполнение этих четырёх операций Миша потратит 6 секунд. Можно показать, что Миша не сможет удалить лишние файлы меньше, чем за 6 секунд.</w:t>
      </w:r>
    </w:p>
    <w:p w:rsidR="00FC2752" w:rsidRDefault="008E1481">
      <w:pPr>
        <w:shd w:val="clear" w:color="auto" w:fill="FFFFFF"/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втором тестовом примере Мише выгодно 4 раза удалить один файл. Так как на одно удаление Миша тратит 2 секунды, на выполнение всего задания Миша потратит 4·2 = 8 секунд. Кроме того, Миша мог бы удалить лишние файлы, один раз воспользовавшись второй командой, но, так как её выполнение занимает 20 секунд, Мише это не выгодно.</w:t>
      </w:r>
    </w:p>
    <w:p w:rsidR="00FC2752" w:rsidRDefault="00FC27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Решение: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Задача на динамическое программирование.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Программа на Python: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commentRangeStart w:id="7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n=int(input())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k=int(input())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A=int(input())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B=int(input())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ans=0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while n&gt;1: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if n&lt;k or k==1: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ans=ans+(n-1)*A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n=1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elif n%k!=0: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ans=ans+(n%k)*A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n=n-n%k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else: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ans=ans+min(B, (n-n//k)*A)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n=n//k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print(ans)</w:t>
      </w:r>
      <w:commentRangeEnd w:id="7"/>
      <w:r>
        <w:commentReference w:id="7"/>
      </w:r>
    </w:p>
    <w:p w:rsidR="00FC2752" w:rsidRPr="008E1481" w:rsidRDefault="00FC2752">
      <w:pPr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en-US"/>
        </w:rPr>
      </w:pPr>
    </w:p>
    <w:p w:rsidR="00FC2752" w:rsidRDefault="008E1481">
      <w:pPr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Программа на С++: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#include &lt;iostream&gt;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#include &lt;iomanip&gt;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#include &lt;string&gt;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#include &lt;cmath&gt;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using namespace std;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int main () {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long long n, k, a, b;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long double sum = 0;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cin &gt;&gt; n &gt;&gt; k &gt;&gt; a &gt;&gt; b;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while (n &gt; 1) {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if (n &lt; k || k == 1) {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    sum = sum + (a * (n - 1));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    n = 1;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} else if (n % k != 0) {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    sum = sum + (a * (n % k));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    n = n - (n % k);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} else {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    sum = sum + min(b, (n - n / k) * a);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    n /= k;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    }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}</w:t>
      </w:r>
    </w:p>
    <w:p w:rsidR="00FC2752" w:rsidRPr="008E1481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</w:pPr>
      <w:r w:rsidRPr="008E14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    cout &lt;&lt; setprecision(0) &lt;&lt; fixed &lt;&lt; sum;</w:t>
      </w:r>
    </w:p>
    <w:p w:rsidR="00FC2752" w:rsidRDefault="008E1481">
      <w:pPr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}</w:t>
      </w:r>
    </w:p>
    <w:sectPr w:rsidR="00FC2752">
      <w:headerReference w:type="default" r:id="rId9"/>
      <w:footerReference w:type="default" r:id="rId10"/>
      <w:pgSz w:w="11909" w:h="16834"/>
      <w:pgMar w:top="1417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Oleg Kolpakov" w:date="2019-09-15T02:02:00Z" w:initials=""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.</w:t>
      </w:r>
    </w:p>
  </w:comment>
  <w:comment w:id="1" w:author="Oleg Kolpakov" w:date="2019-09-15T00:42:00Z" w:initials=""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75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6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?</w:t>
      </w:r>
    </w:p>
  </w:comment>
  <w:comment w:id="2" w:author="Oleg Kolpakov" w:date="2019-09-15T00:44:00Z" w:initials=""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При n=1 ответ 0 -?</w:t>
      </w:r>
    </w:p>
  </w:comment>
  <w:comment w:id="3" w:author="Oleg Kolpakov" w:date="2019-09-15T02:23:00Z" w:initials=""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1000000000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90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255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256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0               разве ????????????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257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254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9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253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8</w:t>
      </w:r>
    </w:p>
  </w:comment>
  <w:comment w:id="4" w:author="Oleg Kolpakov" w:date="2019-09-15T01:39:00Z" w:initials=""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9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9 1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may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i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have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a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large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container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of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coffe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beans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3.14159255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9 1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may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i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have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a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large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container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of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coffee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beans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3.14159265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1 1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>
        <w:rPr>
          <w:color w:val="000000"/>
        </w:rPr>
        <w:t>привет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  <w:r w:rsidRPr="008E1481">
        <w:rPr>
          <w:color w:val="000000"/>
          <w:lang w:val="en-US"/>
        </w:rPr>
        <w:t>6.</w:t>
      </w:r>
    </w:p>
    <w:p w:rsidR="008E1481" w:rsidRP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en-US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20 1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1.1111111121111111111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257 2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й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21.111111111111111111111111111111111111111111111111111111111111111111111111111111111111111111111111111111111111111111111111111111111111111111111111111111111111111111111111111111111111111111111111111111111111111111111111111111111111111111111111111111111111111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10 10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ффф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4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5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6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7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8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3011111111.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500 499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8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8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8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8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6666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1100000000000000000000000000000000001111100000000000011110000000000000000000000000400000000000000000000101111111111111111111111111111111111111111111111111111111111111111111111111111110000000000000000000000000000000000000000000000000000000000000100000000000010000000000000000000000000000000000000000000000000000000000000</w:t>
      </w:r>
    </w:p>
  </w:comment>
  <w:comment w:id="5" w:author="Oleg Kolpakov" w:date="2019-09-15T01:40:00Z" w:initials=""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ответ правильный</w:t>
      </w:r>
    </w:p>
  </w:comment>
  <w:comment w:id="7" w:author="Oleg Kolpakov" w:date="2019-09-15T02:01:00Z" w:initials=""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9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6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5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8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19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4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12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300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200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400</w:t>
      </w:r>
    </w:p>
    <w:p w:rsidR="008E1481" w:rsidRDefault="008E14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10400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58A" w:rsidRDefault="0003558A">
      <w:pPr>
        <w:spacing w:line="240" w:lineRule="auto"/>
      </w:pPr>
      <w:r>
        <w:separator/>
      </w:r>
    </w:p>
  </w:endnote>
  <w:endnote w:type="continuationSeparator" w:id="0">
    <w:p w:rsidR="0003558A" w:rsidRDefault="000355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81" w:rsidRDefault="008E1481">
    <w:pPr>
      <w:jc w:val="center"/>
    </w:pPr>
    <w:r>
      <w:fldChar w:fldCharType="begin"/>
    </w:r>
    <w:r>
      <w:instrText>PAGE</w:instrText>
    </w:r>
    <w:r>
      <w:fldChar w:fldCharType="separate"/>
    </w:r>
    <w:r w:rsidR="0003558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58A" w:rsidRDefault="0003558A">
      <w:pPr>
        <w:spacing w:line="240" w:lineRule="auto"/>
      </w:pPr>
      <w:r>
        <w:separator/>
      </w:r>
    </w:p>
  </w:footnote>
  <w:footnote w:type="continuationSeparator" w:id="0">
    <w:p w:rsidR="0003558A" w:rsidRDefault="000355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81" w:rsidRDefault="008E1481">
    <w:pPr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Школьный этап всероссийской олимпиады школьников по</w:t>
    </w:r>
  </w:p>
  <w:p w:rsidR="008E1481" w:rsidRDefault="008E1481">
    <w:pPr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информатике для учащихся 9-11 классов</w:t>
    </w:r>
  </w:p>
  <w:p w:rsidR="008E1481" w:rsidRDefault="008E1481">
    <w:pPr>
      <w:jc w:val="center"/>
    </w:pPr>
    <w:r>
      <w:rPr>
        <w:rFonts w:ascii="Times New Roman" w:eastAsia="Times New Roman" w:hAnsi="Times New Roman" w:cs="Times New Roman"/>
        <w:b/>
        <w:sz w:val="28"/>
        <w:szCs w:val="28"/>
      </w:rPr>
      <w:t>2019-2020 учебный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F45B9"/>
    <w:multiLevelType w:val="multilevel"/>
    <w:tmpl w:val="3C2CC5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C2752"/>
    <w:rsid w:val="0003558A"/>
    <w:rsid w:val="002E1041"/>
    <w:rsid w:val="00664575"/>
    <w:rsid w:val="008E1481"/>
    <w:rsid w:val="00B7235D"/>
    <w:rsid w:val="00EC32A2"/>
    <w:rsid w:val="00FC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E14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1481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EC3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E14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1481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EC3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2019-09-23T09:54:00Z</dcterms:created>
  <dcterms:modified xsi:type="dcterms:W3CDTF">2019-09-23T13:24:00Z</dcterms:modified>
</cp:coreProperties>
</file>